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5DD07" w14:textId="77777777" w:rsidR="000C3186" w:rsidRPr="007D0D55" w:rsidRDefault="000C3186" w:rsidP="00E07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  <w:color w:val="0070C0"/>
        </w:rPr>
        <w:t>SAISINE</w:t>
      </w:r>
      <w:r w:rsidR="00693BB9" w:rsidRPr="007D0D55">
        <w:rPr>
          <w:rFonts w:asciiTheme="majorHAnsi" w:hAnsiTheme="majorHAnsi" w:cs="Times New Roman"/>
        </w:rPr>
        <w:t xml:space="preserve"> </w:t>
      </w:r>
      <w:r w:rsidRPr="007D0D55">
        <w:rPr>
          <w:rFonts w:asciiTheme="majorHAnsi" w:hAnsiTheme="majorHAnsi" w:cs="Times New Roman"/>
          <w:b/>
          <w:color w:val="0070C0"/>
        </w:rPr>
        <w:t xml:space="preserve">DE L’INSTANCE </w:t>
      </w:r>
    </w:p>
    <w:p w14:paraId="6A4D1CF3" w14:textId="77777777" w:rsidR="000C3186" w:rsidRPr="007D0D55" w:rsidRDefault="00934193" w:rsidP="001E21A1">
      <w:pPr>
        <w:jc w:val="both"/>
        <w:rPr>
          <w:rFonts w:asciiTheme="majorHAnsi" w:hAnsiTheme="majorHAnsi" w:cs="Times New Roman"/>
          <w:b/>
          <w:u w:val="single"/>
        </w:rPr>
      </w:pPr>
      <w:r w:rsidRPr="007D0D55">
        <w:rPr>
          <w:rFonts w:asciiTheme="majorHAnsi" w:hAnsiTheme="majorHAnsi" w:cs="Times New Roman"/>
          <w:b/>
          <w:u w:val="single"/>
        </w:rPr>
        <w:t>OBJET</w:t>
      </w:r>
      <w:r w:rsidR="000C3186" w:rsidRPr="007D0D55">
        <w:rPr>
          <w:rFonts w:asciiTheme="majorHAnsi" w:hAnsiTheme="majorHAnsi" w:cs="Times New Roman"/>
          <w:b/>
        </w:rPr>
        <w:t> :</w:t>
      </w:r>
      <w:r w:rsidR="000C3186" w:rsidRPr="007D0D55">
        <w:rPr>
          <w:rFonts w:asciiTheme="majorHAnsi" w:hAnsiTheme="majorHAnsi" w:cs="Times New Roman"/>
          <w:b/>
          <w:u w:val="single"/>
        </w:rPr>
        <w:t xml:space="preserve"> </w:t>
      </w:r>
    </w:p>
    <w:p w14:paraId="2B5C7417" w14:textId="039C1301" w:rsidR="00B12665" w:rsidRDefault="00B12665" w:rsidP="009359F1">
      <w:pPr>
        <w:spacing w:after="0"/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</w:rPr>
        <w:t xml:space="preserve">L’instance </w:t>
      </w:r>
      <w:r w:rsidR="003817EC">
        <w:rPr>
          <w:rFonts w:asciiTheme="majorHAnsi" w:hAnsiTheme="majorHAnsi" w:cs="Times New Roman"/>
        </w:rPr>
        <w:t>d’étude</w:t>
      </w:r>
      <w:r w:rsidR="00D243A5" w:rsidRPr="007D0D55">
        <w:rPr>
          <w:rFonts w:asciiTheme="majorHAnsi" w:hAnsiTheme="majorHAnsi" w:cs="Times New Roman"/>
        </w:rPr>
        <w:t xml:space="preserve"> de situations complexes du SIAO</w:t>
      </w:r>
      <w:r w:rsidRPr="007D0D55">
        <w:rPr>
          <w:rFonts w:asciiTheme="majorHAnsi" w:hAnsiTheme="majorHAnsi" w:cs="Times New Roman"/>
        </w:rPr>
        <w:t xml:space="preserve"> est une instance d’étude de situation et non d’orientation. </w:t>
      </w:r>
    </w:p>
    <w:p w14:paraId="2806CF04" w14:textId="77777777" w:rsidR="009359F1" w:rsidRPr="007D0D55" w:rsidRDefault="009359F1" w:rsidP="009359F1">
      <w:pPr>
        <w:spacing w:after="0"/>
        <w:jc w:val="both"/>
        <w:rPr>
          <w:rFonts w:asciiTheme="majorHAnsi" w:hAnsiTheme="majorHAnsi" w:cs="Times New Roman"/>
        </w:rPr>
      </w:pPr>
    </w:p>
    <w:p w14:paraId="4448BA69" w14:textId="755053D6" w:rsidR="00FE4C14" w:rsidRDefault="009115BB" w:rsidP="00FE4C14">
      <w:pPr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Vous pouvez contacter par téléphone l’équipe du SIAO84 au</w:t>
      </w:r>
      <w:r w:rsidR="00E07922">
        <w:rPr>
          <w:rFonts w:asciiTheme="majorHAnsi" w:hAnsiTheme="majorHAnsi" w:cs="Times New Roman"/>
          <w:b/>
        </w:rPr>
        <w:t xml:space="preserve"> </w:t>
      </w:r>
      <w:r w:rsidR="00D243A5" w:rsidRPr="007D0D55">
        <w:rPr>
          <w:rFonts w:asciiTheme="majorHAnsi" w:hAnsiTheme="majorHAnsi" w:cs="Times New Roman"/>
          <w:b/>
        </w:rPr>
        <w:t>04 90 85 79 08</w:t>
      </w:r>
    </w:p>
    <w:p w14:paraId="25AD37F9" w14:textId="77777777" w:rsidR="00E07922" w:rsidRPr="009359F1" w:rsidRDefault="00E07922" w:rsidP="00FE4C14">
      <w:pPr>
        <w:jc w:val="both"/>
        <w:rPr>
          <w:rFonts w:asciiTheme="majorHAnsi" w:hAnsiTheme="majorHAnsi" w:cs="Times New Roman"/>
          <w:b/>
          <w:sz w:val="14"/>
        </w:rPr>
      </w:pPr>
    </w:p>
    <w:p w14:paraId="3524158D" w14:textId="6AE14C0B" w:rsidR="00FE4C14" w:rsidRPr="007D0D55" w:rsidRDefault="00FE4C14" w:rsidP="00FE4C14">
      <w:pPr>
        <w:jc w:val="center"/>
        <w:rPr>
          <w:rFonts w:asciiTheme="majorHAnsi" w:hAnsiTheme="majorHAnsi"/>
          <w:b/>
          <w:color w:val="0070C0"/>
          <w:u w:val="single"/>
        </w:rPr>
      </w:pPr>
      <w:r w:rsidRPr="007D0D55">
        <w:rPr>
          <w:rFonts w:asciiTheme="majorHAnsi" w:hAnsiTheme="majorHAnsi"/>
          <w:b/>
          <w:color w:val="0070C0"/>
          <w:u w:val="single"/>
        </w:rPr>
        <w:t xml:space="preserve">Documents à retourner au SIAO84 à l’adresse </w:t>
      </w:r>
      <w:r w:rsidR="00E07922">
        <w:rPr>
          <w:rFonts w:asciiTheme="majorHAnsi" w:hAnsiTheme="majorHAnsi"/>
          <w:b/>
          <w:color w:val="0070C0"/>
          <w:u w:val="single"/>
        </w:rPr>
        <w:t xml:space="preserve">mail </w:t>
      </w:r>
      <w:r w:rsidRPr="007D0D55">
        <w:rPr>
          <w:rFonts w:asciiTheme="majorHAnsi" w:hAnsiTheme="majorHAnsi"/>
          <w:b/>
          <w:color w:val="0070C0"/>
          <w:u w:val="single"/>
        </w:rPr>
        <w:t>suivante :</w:t>
      </w:r>
    </w:p>
    <w:p w14:paraId="445BA008" w14:textId="77777777" w:rsidR="00FE4C14" w:rsidRPr="007D0D55" w:rsidRDefault="00C93AA4" w:rsidP="00E860B6">
      <w:pPr>
        <w:jc w:val="center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pole.hebergement-logement@siao84.fr</w:t>
      </w:r>
    </w:p>
    <w:p w14:paraId="01490F6C" w14:textId="77777777" w:rsidR="00E07922" w:rsidRPr="009359F1" w:rsidRDefault="00E07922" w:rsidP="001E21A1">
      <w:pPr>
        <w:jc w:val="both"/>
        <w:rPr>
          <w:rFonts w:asciiTheme="majorHAnsi" w:hAnsiTheme="majorHAnsi" w:cs="Times New Roman"/>
          <w:b/>
          <w:sz w:val="14"/>
          <w:u w:val="single"/>
        </w:rPr>
      </w:pPr>
    </w:p>
    <w:p w14:paraId="0A173CA2" w14:textId="77777777" w:rsidR="00934193" w:rsidRPr="007D0D55" w:rsidRDefault="00934193" w:rsidP="001E21A1">
      <w:pPr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  <w:u w:val="single"/>
        </w:rPr>
        <w:t>PRINCIPES FONDAMENTAUX</w:t>
      </w:r>
      <w:r w:rsidRPr="007D0D55">
        <w:rPr>
          <w:rFonts w:asciiTheme="majorHAnsi" w:hAnsiTheme="majorHAnsi" w:cs="Times New Roman"/>
        </w:rPr>
        <w:t xml:space="preserve"> : </w:t>
      </w:r>
    </w:p>
    <w:p w14:paraId="387DD1A4" w14:textId="77777777" w:rsidR="001E21A1" w:rsidRPr="007D0D55" w:rsidRDefault="001E21A1" w:rsidP="001E21A1">
      <w:pPr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</w:rPr>
        <w:t xml:space="preserve">La fiche </w:t>
      </w:r>
      <w:r w:rsidR="00934193" w:rsidRPr="007D0D55">
        <w:rPr>
          <w:rFonts w:asciiTheme="majorHAnsi" w:hAnsiTheme="majorHAnsi" w:cs="Times New Roman"/>
        </w:rPr>
        <w:t xml:space="preserve">de saisine </w:t>
      </w:r>
      <w:r w:rsidRPr="007D0D55">
        <w:rPr>
          <w:rFonts w:asciiTheme="majorHAnsi" w:hAnsiTheme="majorHAnsi" w:cs="Times New Roman"/>
        </w:rPr>
        <w:t>est remplie en accord avec la personne, dans le respect de son intimité, de son intégrité.</w:t>
      </w:r>
    </w:p>
    <w:p w14:paraId="4DE062A9" w14:textId="77777777" w:rsidR="001E21A1" w:rsidRPr="007D0D55" w:rsidRDefault="001E21A1" w:rsidP="001E21A1">
      <w:pPr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>Principe de l’échange d’informatio</w:t>
      </w:r>
      <w:r w:rsidRPr="007D0D55">
        <w:rPr>
          <w:rFonts w:asciiTheme="majorHAnsi" w:hAnsiTheme="majorHAnsi" w:cs="Times New Roman"/>
        </w:rPr>
        <w:t>n : Les règles et dispositifs de loi sur le secret professionnel restent d’usage au sein de cette instance, selon le décret n°2016-994 du 20 juillet 2016.</w:t>
      </w:r>
    </w:p>
    <w:p w14:paraId="3435BE51" w14:textId="77777777" w:rsidR="00693BB9" w:rsidRPr="007D0D55" w:rsidRDefault="001E21A1" w:rsidP="009115BB">
      <w:pPr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</w:rPr>
        <w:t>A ce titre, les professionnels présents ont l’autorisation de partager des informations personnelles. Seules les informations indispensables à l’analyse, au traitement ou au suivi de la situation individuelle, dans le respect de la personne et de sa dignité pourront être échangées.</w:t>
      </w:r>
    </w:p>
    <w:p w14:paraId="0CD309DD" w14:textId="77777777" w:rsidR="00FE4C14" w:rsidRPr="009359F1" w:rsidRDefault="00FE4C14" w:rsidP="00693BB9">
      <w:pPr>
        <w:spacing w:after="0"/>
        <w:jc w:val="center"/>
        <w:rPr>
          <w:rFonts w:asciiTheme="majorHAnsi" w:hAnsiTheme="majorHAnsi" w:cs="Times New Roman"/>
          <w:b/>
          <w:color w:val="0070C0"/>
          <w:sz w:val="14"/>
        </w:rPr>
      </w:pPr>
    </w:p>
    <w:p w14:paraId="172E0DFF" w14:textId="77777777" w:rsidR="00FE4C14" w:rsidRPr="007D0D55" w:rsidRDefault="00FE4C14" w:rsidP="00693BB9">
      <w:pPr>
        <w:spacing w:after="0"/>
        <w:jc w:val="center"/>
        <w:rPr>
          <w:rFonts w:asciiTheme="majorHAnsi" w:hAnsiTheme="majorHAnsi" w:cs="Times New Roman"/>
          <w:b/>
          <w:color w:val="0070C0"/>
        </w:rPr>
      </w:pPr>
    </w:p>
    <w:p w14:paraId="5CDBB7A4" w14:textId="77777777" w:rsidR="00693BB9" w:rsidRPr="007D0D55" w:rsidRDefault="00934193" w:rsidP="00693BB9">
      <w:pPr>
        <w:spacing w:after="0"/>
        <w:jc w:val="center"/>
        <w:rPr>
          <w:rFonts w:asciiTheme="majorHAnsi" w:hAnsiTheme="majorHAnsi" w:cs="Times New Roman"/>
          <w:color w:val="0070C0"/>
        </w:rPr>
      </w:pPr>
      <w:r w:rsidRPr="007D0D55">
        <w:rPr>
          <w:rFonts w:asciiTheme="majorHAnsi" w:hAnsiTheme="majorHAnsi" w:cs="Times New Roman"/>
          <w:b/>
          <w:color w:val="0070C0"/>
        </w:rPr>
        <w:t>INFORMATION ET ACCORD DE LA PERSONNE</w:t>
      </w:r>
      <w:r w:rsidRPr="007D0D55">
        <w:rPr>
          <w:rFonts w:asciiTheme="majorHAnsi" w:hAnsiTheme="majorHAnsi" w:cs="Times New Roman"/>
          <w:color w:val="0070C0"/>
        </w:rPr>
        <w:t xml:space="preserve"> </w:t>
      </w:r>
    </w:p>
    <w:p w14:paraId="7420FDC5" w14:textId="77777777" w:rsidR="00934193" w:rsidRPr="007D0D55" w:rsidRDefault="00934193" w:rsidP="00693BB9">
      <w:pPr>
        <w:spacing w:after="0"/>
        <w:jc w:val="center"/>
        <w:rPr>
          <w:rFonts w:asciiTheme="majorHAnsi" w:hAnsiTheme="majorHAnsi" w:cs="Times New Roman"/>
          <w:color w:val="0070C0"/>
        </w:rPr>
      </w:pPr>
      <w:r w:rsidRPr="007D0D55">
        <w:rPr>
          <w:rFonts w:asciiTheme="majorHAnsi" w:hAnsiTheme="majorHAnsi" w:cs="Times New Roman"/>
          <w:color w:val="0070C0"/>
        </w:rPr>
        <w:t>(</w:t>
      </w:r>
      <w:proofErr w:type="gramStart"/>
      <w:r w:rsidRPr="007D0D55">
        <w:rPr>
          <w:rFonts w:asciiTheme="majorHAnsi" w:hAnsiTheme="majorHAnsi" w:cs="Times New Roman"/>
          <w:color w:val="0070C0"/>
        </w:rPr>
        <w:t>à</w:t>
      </w:r>
      <w:proofErr w:type="gramEnd"/>
      <w:r w:rsidRPr="007D0D55">
        <w:rPr>
          <w:rFonts w:asciiTheme="majorHAnsi" w:hAnsiTheme="majorHAnsi" w:cs="Times New Roman"/>
          <w:color w:val="0070C0"/>
        </w:rPr>
        <w:t xml:space="preserve"> remplir par ou avec la personne concernée)</w:t>
      </w:r>
    </w:p>
    <w:p w14:paraId="30B45DB0" w14:textId="77777777" w:rsidR="00693BB9" w:rsidRPr="007D0D55" w:rsidRDefault="00693BB9" w:rsidP="00693BB9">
      <w:pPr>
        <w:spacing w:after="0"/>
        <w:jc w:val="center"/>
        <w:rPr>
          <w:rFonts w:asciiTheme="majorHAnsi" w:hAnsiTheme="majorHAnsi" w:cs="Times New Roman"/>
          <w:color w:val="0070C0"/>
        </w:rPr>
      </w:pPr>
    </w:p>
    <w:p w14:paraId="127AEACD" w14:textId="5B63EA68" w:rsidR="00934193" w:rsidRPr="007D0D55" w:rsidRDefault="00D4099E" w:rsidP="001E21A1">
      <w:pPr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Donnez- vous votre accord pour que votre situation soit évoquée</w:t>
      </w:r>
      <w:r w:rsidR="00934193" w:rsidRPr="007D0D55">
        <w:rPr>
          <w:rFonts w:asciiTheme="majorHAnsi" w:hAnsiTheme="majorHAnsi" w:cs="Times New Roman"/>
          <w:b/>
        </w:rPr>
        <w:t> ?</w:t>
      </w:r>
    </w:p>
    <w:p w14:paraId="108E875A" w14:textId="0CE8D67B" w:rsidR="001E21A1" w:rsidRPr="007D0D55" w:rsidRDefault="00000000" w:rsidP="009359F1">
      <w:pPr>
        <w:ind w:firstLine="567"/>
        <w:jc w:val="both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819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9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E4C14" w:rsidRPr="007D0D55">
        <w:rPr>
          <w:rFonts w:asciiTheme="majorHAnsi" w:hAnsiTheme="majorHAnsi" w:cs="Times New Roman"/>
        </w:rPr>
        <w:t xml:space="preserve"> </w:t>
      </w:r>
      <w:r w:rsidR="00693BB9" w:rsidRPr="007D0D55">
        <w:rPr>
          <w:rFonts w:asciiTheme="majorHAnsi" w:hAnsiTheme="majorHAnsi" w:cs="Times New Roman"/>
        </w:rPr>
        <w:t>OUI</w:t>
      </w:r>
    </w:p>
    <w:p w14:paraId="46EB491C" w14:textId="5EA71C76" w:rsidR="001E21A1" w:rsidRPr="007D0D55" w:rsidRDefault="00000000" w:rsidP="009359F1">
      <w:pPr>
        <w:ind w:firstLine="567"/>
        <w:jc w:val="both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20274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9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E4C14" w:rsidRPr="007D0D55">
        <w:rPr>
          <w:rFonts w:asciiTheme="majorHAnsi" w:hAnsiTheme="majorHAnsi" w:cs="Times New Roman"/>
        </w:rPr>
        <w:t xml:space="preserve"> </w:t>
      </w:r>
      <w:r w:rsidR="00693BB9" w:rsidRPr="007D0D55">
        <w:rPr>
          <w:rFonts w:asciiTheme="majorHAnsi" w:hAnsiTheme="majorHAnsi" w:cs="Times New Roman"/>
        </w:rPr>
        <w:t>NON</w:t>
      </w:r>
    </w:p>
    <w:p w14:paraId="3FB8A967" w14:textId="0B77E82C" w:rsidR="001E21A1" w:rsidRPr="007D0D55" w:rsidRDefault="00693BB9" w:rsidP="001E21A1">
      <w:pPr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 xml:space="preserve">Serez-vous présent lors de </w:t>
      </w:r>
      <w:r w:rsidR="00D4099E" w:rsidRPr="007D0D55">
        <w:rPr>
          <w:rFonts w:asciiTheme="majorHAnsi" w:hAnsiTheme="majorHAnsi" w:cs="Times New Roman"/>
          <w:b/>
        </w:rPr>
        <w:t xml:space="preserve">la </w:t>
      </w:r>
      <w:r w:rsidRPr="007D0D55">
        <w:rPr>
          <w:rFonts w:asciiTheme="majorHAnsi" w:hAnsiTheme="majorHAnsi" w:cs="Times New Roman"/>
          <w:b/>
        </w:rPr>
        <w:t xml:space="preserve">réunion ? </w:t>
      </w:r>
    </w:p>
    <w:p w14:paraId="2A47B2AE" w14:textId="3FA85AD7" w:rsidR="00FE4C14" w:rsidRPr="007D0D55" w:rsidRDefault="00000000" w:rsidP="009359F1">
      <w:pPr>
        <w:ind w:firstLine="567"/>
        <w:jc w:val="both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99498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9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E4C14" w:rsidRPr="007D0D55">
        <w:rPr>
          <w:rFonts w:asciiTheme="majorHAnsi" w:hAnsiTheme="majorHAnsi" w:cs="Times New Roman"/>
        </w:rPr>
        <w:t xml:space="preserve"> </w:t>
      </w:r>
      <w:r w:rsidR="00693BB9" w:rsidRPr="007D0D55">
        <w:rPr>
          <w:rFonts w:asciiTheme="majorHAnsi" w:hAnsiTheme="majorHAnsi" w:cs="Times New Roman"/>
        </w:rPr>
        <w:t>OUI</w:t>
      </w:r>
      <w:r w:rsidR="00D4099E" w:rsidRPr="007D0D55">
        <w:rPr>
          <w:rFonts w:asciiTheme="majorHAnsi" w:hAnsiTheme="majorHAnsi" w:cs="Times New Roman"/>
        </w:rPr>
        <w:t xml:space="preserve"> – Souhaitez-vous être accompagné ? </w:t>
      </w:r>
    </w:p>
    <w:p w14:paraId="0AF9099C" w14:textId="61422021" w:rsidR="00D4099E" w:rsidRPr="007D0D55" w:rsidRDefault="00D4099E" w:rsidP="009359F1">
      <w:pPr>
        <w:ind w:firstLine="567"/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</w:rPr>
        <w:tab/>
      </w:r>
      <w:r w:rsidR="009359F1">
        <w:rPr>
          <w:rFonts w:asciiTheme="majorHAnsi" w:hAnsiTheme="majorHAnsi" w:cs="Times New Roman"/>
        </w:rPr>
        <w:t xml:space="preserve">   </w:t>
      </w:r>
      <w:r w:rsidRPr="007D0D55">
        <w:rPr>
          <w:rFonts w:asciiTheme="majorHAnsi" w:hAnsiTheme="majorHAnsi" w:cs="Times New Roman"/>
        </w:rPr>
        <w:t>Par qui ?</w:t>
      </w:r>
    </w:p>
    <w:p w14:paraId="1B9E8405" w14:textId="6BD71981" w:rsidR="001E21A1" w:rsidRPr="007D0D55" w:rsidRDefault="00000000" w:rsidP="009359F1">
      <w:pPr>
        <w:ind w:firstLine="567"/>
        <w:jc w:val="both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90144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9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E4C14" w:rsidRPr="007D0D55">
        <w:rPr>
          <w:rFonts w:asciiTheme="majorHAnsi" w:hAnsiTheme="majorHAnsi" w:cs="Times New Roman"/>
        </w:rPr>
        <w:t xml:space="preserve"> </w:t>
      </w:r>
      <w:r w:rsidR="00693BB9" w:rsidRPr="007D0D55">
        <w:rPr>
          <w:rFonts w:asciiTheme="majorHAnsi" w:hAnsiTheme="majorHAnsi" w:cs="Times New Roman"/>
        </w:rPr>
        <w:t>NON</w:t>
      </w:r>
      <w:r w:rsidR="00D4099E" w:rsidRPr="007D0D55">
        <w:rPr>
          <w:rFonts w:asciiTheme="majorHAnsi" w:hAnsiTheme="majorHAnsi" w:cs="Times New Roman"/>
        </w:rPr>
        <w:t xml:space="preserve"> – Souhaitez-vous être représenté ?</w:t>
      </w:r>
    </w:p>
    <w:p w14:paraId="3060585F" w14:textId="259C3DD1" w:rsidR="00D4099E" w:rsidRPr="007D0D55" w:rsidRDefault="00D4099E" w:rsidP="009359F1">
      <w:pPr>
        <w:ind w:firstLine="567"/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</w:rPr>
        <w:tab/>
      </w:r>
      <w:r w:rsidR="009359F1">
        <w:rPr>
          <w:rFonts w:asciiTheme="majorHAnsi" w:hAnsiTheme="majorHAnsi" w:cs="Times New Roman"/>
        </w:rPr>
        <w:t xml:space="preserve">   </w:t>
      </w:r>
      <w:r w:rsidRPr="007D0D55">
        <w:rPr>
          <w:rFonts w:asciiTheme="majorHAnsi" w:hAnsiTheme="majorHAnsi" w:cs="Times New Roman"/>
        </w:rPr>
        <w:t>Par qui ?</w:t>
      </w:r>
    </w:p>
    <w:p w14:paraId="11680790" w14:textId="77777777" w:rsidR="009359F1" w:rsidRDefault="009359F1" w:rsidP="00693BB9">
      <w:pPr>
        <w:jc w:val="center"/>
        <w:rPr>
          <w:rFonts w:asciiTheme="majorHAnsi" w:hAnsiTheme="majorHAnsi" w:cs="Times New Roman"/>
          <w:b/>
          <w:color w:val="0070C0"/>
        </w:rPr>
      </w:pPr>
    </w:p>
    <w:p w14:paraId="5EF6E392" w14:textId="77777777" w:rsidR="009359F1" w:rsidRDefault="009359F1" w:rsidP="00693BB9">
      <w:pPr>
        <w:jc w:val="center"/>
        <w:rPr>
          <w:rFonts w:asciiTheme="majorHAnsi" w:hAnsiTheme="majorHAnsi" w:cs="Times New Roman"/>
          <w:b/>
          <w:color w:val="0070C0"/>
        </w:rPr>
      </w:pPr>
    </w:p>
    <w:p w14:paraId="7EE73772" w14:textId="77777777" w:rsidR="00693BB9" w:rsidRPr="007D0D55" w:rsidRDefault="00693BB9" w:rsidP="00693BB9">
      <w:pPr>
        <w:jc w:val="center"/>
        <w:rPr>
          <w:rFonts w:asciiTheme="majorHAnsi" w:hAnsiTheme="majorHAnsi" w:cs="Times New Roman"/>
          <w:b/>
          <w:color w:val="0070C0"/>
        </w:rPr>
      </w:pPr>
      <w:r w:rsidRPr="007D0D55">
        <w:rPr>
          <w:rFonts w:asciiTheme="majorHAnsi" w:hAnsiTheme="majorHAnsi" w:cs="Times New Roman"/>
          <w:b/>
          <w:color w:val="0070C0"/>
        </w:rPr>
        <w:lastRenderedPageBreak/>
        <w:t>FICHE DE SAISINE A COMPLETER</w:t>
      </w:r>
    </w:p>
    <w:p w14:paraId="6828524E" w14:textId="77777777" w:rsidR="00E07922" w:rsidRPr="00E07922" w:rsidRDefault="00E07922" w:rsidP="009115BB">
      <w:pPr>
        <w:rPr>
          <w:rFonts w:asciiTheme="majorHAnsi" w:hAnsiTheme="majorHAnsi" w:cs="Times New Roman"/>
          <w:b/>
          <w:sz w:val="10"/>
        </w:rPr>
      </w:pPr>
    </w:p>
    <w:p w14:paraId="074713EB" w14:textId="77777777" w:rsidR="009115BB" w:rsidRDefault="009115BB" w:rsidP="009115BB">
      <w:pPr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 xml:space="preserve">Date de la demande : </w:t>
      </w:r>
    </w:p>
    <w:p w14:paraId="6DEA56B8" w14:textId="77777777" w:rsidR="00E07922" w:rsidRPr="00E07922" w:rsidRDefault="00E07922" w:rsidP="009115BB">
      <w:pPr>
        <w:rPr>
          <w:rFonts w:asciiTheme="majorHAnsi" w:hAnsiTheme="majorHAnsi" w:cs="Times New Roman"/>
          <w:b/>
          <w:sz w:val="2"/>
        </w:rPr>
      </w:pPr>
    </w:p>
    <w:p w14:paraId="3E7F4155" w14:textId="39384163" w:rsidR="00DA53E7" w:rsidRPr="007D0D55" w:rsidRDefault="00DA53E7" w:rsidP="003817EC">
      <w:pPr>
        <w:pStyle w:val="Paragraphedeliste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Theme="majorHAnsi" w:hAnsiTheme="majorHAnsi" w:cs="Times New Roman"/>
          <w:b/>
          <w:color w:val="0070C0"/>
        </w:rPr>
      </w:pPr>
      <w:r w:rsidRPr="007D0D55">
        <w:rPr>
          <w:rFonts w:asciiTheme="majorHAnsi" w:hAnsiTheme="majorHAnsi" w:cs="Times New Roman"/>
          <w:b/>
          <w:color w:val="0070C0"/>
        </w:rPr>
        <w:t>IDENTIFICATION</w:t>
      </w:r>
      <w:r w:rsidR="009115BB" w:rsidRPr="007D0D55">
        <w:rPr>
          <w:rFonts w:asciiTheme="majorHAnsi" w:hAnsiTheme="majorHAnsi" w:cs="Times New Roman"/>
          <w:b/>
          <w:color w:val="0070C0"/>
        </w:rPr>
        <w:t xml:space="preserve"> DE LA PERSONNE </w:t>
      </w:r>
    </w:p>
    <w:p w14:paraId="32FA1F6A" w14:textId="77777777" w:rsidR="009115BB" w:rsidRPr="007D0D55" w:rsidRDefault="009115BB" w:rsidP="00DA53E7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Nom :</w:t>
      </w:r>
      <w:r w:rsidRPr="007D0D55">
        <w:rPr>
          <w:rFonts w:asciiTheme="majorHAnsi" w:hAnsiTheme="majorHAnsi" w:cs="Times New Roman"/>
        </w:rPr>
        <w:t xml:space="preserve"> …………………………………………………………..</w:t>
      </w:r>
    </w:p>
    <w:p w14:paraId="4093EE90" w14:textId="77777777" w:rsidR="009115BB" w:rsidRPr="007D0D55" w:rsidRDefault="009115BB" w:rsidP="00DA53E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>Prénom :</w:t>
      </w:r>
      <w:r w:rsidRPr="007D0D55">
        <w:rPr>
          <w:rFonts w:asciiTheme="majorHAnsi" w:hAnsiTheme="majorHAnsi" w:cs="Times New Roman"/>
        </w:rPr>
        <w:t xml:space="preserve"> …………………………………………………………..</w:t>
      </w:r>
    </w:p>
    <w:p w14:paraId="2556E0E0" w14:textId="1FC43B66" w:rsidR="004C29CC" w:rsidRPr="007D0D55" w:rsidRDefault="00DA53E7" w:rsidP="00DA53E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>Sexe </w:t>
      </w:r>
      <w:r w:rsidRPr="007D0D55">
        <w:rPr>
          <w:rFonts w:asciiTheme="majorHAnsi" w:hAnsiTheme="majorHAnsi" w:cs="Times New Roman"/>
        </w:rPr>
        <w:t xml:space="preserve">:    </w:t>
      </w:r>
      <w:sdt>
        <w:sdtPr>
          <w:rPr>
            <w:rFonts w:asciiTheme="majorHAnsi" w:hAnsiTheme="majorHAnsi" w:cs="Times New Roman"/>
          </w:rPr>
          <w:id w:val="-109107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922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D0D55">
        <w:rPr>
          <w:rFonts w:asciiTheme="majorHAnsi" w:hAnsiTheme="majorHAnsi" w:cs="Times New Roman"/>
        </w:rPr>
        <w:t xml:space="preserve"> Femme          </w:t>
      </w:r>
      <w:sdt>
        <w:sdtPr>
          <w:rPr>
            <w:rFonts w:asciiTheme="majorHAnsi" w:hAnsiTheme="majorHAnsi" w:cs="Times New Roman"/>
          </w:rPr>
          <w:id w:val="83912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922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D0D55">
        <w:rPr>
          <w:rFonts w:asciiTheme="majorHAnsi" w:hAnsiTheme="majorHAnsi" w:cs="Times New Roman"/>
        </w:rPr>
        <w:t xml:space="preserve"> Homme                 </w:t>
      </w:r>
    </w:p>
    <w:p w14:paraId="10FDBAF5" w14:textId="77777777" w:rsidR="004C29CC" w:rsidRPr="007D0D55" w:rsidRDefault="004C29CC" w:rsidP="004C29C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 xml:space="preserve">Date de naissance : </w:t>
      </w:r>
      <w:r w:rsidRPr="007D0D55">
        <w:rPr>
          <w:rFonts w:asciiTheme="majorHAnsi" w:hAnsiTheme="majorHAnsi" w:cs="Times New Roman"/>
        </w:rPr>
        <w:t>…………………………………………………………..</w:t>
      </w:r>
    </w:p>
    <w:p w14:paraId="6BF8A973" w14:textId="761C5FF7" w:rsidR="004C29CC" w:rsidRPr="007D0D55" w:rsidRDefault="004C29CC" w:rsidP="004C29CC">
      <w:pPr>
        <w:spacing w:after="0" w:line="240" w:lineRule="auto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 xml:space="preserve">Téléphone : </w:t>
      </w:r>
      <w:r w:rsidRPr="007D0D55">
        <w:rPr>
          <w:rFonts w:asciiTheme="majorHAnsi" w:hAnsiTheme="majorHAnsi" w:cs="Times New Roman"/>
        </w:rPr>
        <w:t>…………………………………………………………..</w:t>
      </w:r>
    </w:p>
    <w:p w14:paraId="752F337C" w14:textId="77777777" w:rsidR="004C29CC" w:rsidRPr="007D0D55" w:rsidRDefault="004C29CC" w:rsidP="004C29CC">
      <w:pPr>
        <w:spacing w:after="0" w:line="240" w:lineRule="auto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Mail :</w:t>
      </w:r>
      <w:r w:rsidRPr="007D0D55">
        <w:rPr>
          <w:rFonts w:asciiTheme="majorHAnsi" w:hAnsiTheme="majorHAnsi" w:cs="Times New Roman"/>
        </w:rPr>
        <w:t xml:space="preserve"> …………………………………………………………..</w:t>
      </w:r>
    </w:p>
    <w:p w14:paraId="0633E7FA" w14:textId="3D899C7C" w:rsidR="00DA53E7" w:rsidRPr="007D0D55" w:rsidRDefault="00DA53E7" w:rsidP="00DA53E7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057173F" w14:textId="7AFE58B2" w:rsidR="00DA53E7" w:rsidRPr="007D0D55" w:rsidRDefault="009115BB" w:rsidP="00DA53E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>Adresse </w:t>
      </w:r>
      <w:r w:rsidR="00DA53E7" w:rsidRPr="007D0D55">
        <w:rPr>
          <w:rFonts w:asciiTheme="majorHAnsi" w:hAnsiTheme="majorHAnsi" w:cs="Times New Roman"/>
          <w:b/>
        </w:rPr>
        <w:t xml:space="preserve">ou lieu </w:t>
      </w:r>
      <w:r w:rsidR="004C29CC" w:rsidRPr="007D0D55">
        <w:rPr>
          <w:rFonts w:asciiTheme="majorHAnsi" w:hAnsiTheme="majorHAnsi" w:cs="Times New Roman"/>
          <w:b/>
        </w:rPr>
        <w:t>de vie</w:t>
      </w:r>
      <w:r w:rsidR="00DA53E7" w:rsidRPr="007D0D55">
        <w:rPr>
          <w:rFonts w:asciiTheme="majorHAnsi" w:hAnsiTheme="majorHAnsi" w:cs="Times New Roman"/>
          <w:b/>
        </w:rPr>
        <w:t xml:space="preserve"> (quartier, ville) </w:t>
      </w:r>
      <w:r w:rsidRPr="007D0D55">
        <w:rPr>
          <w:rFonts w:asciiTheme="majorHAnsi" w:hAnsiTheme="majorHAnsi" w:cs="Times New Roman"/>
          <w:b/>
        </w:rPr>
        <w:t>:</w:t>
      </w:r>
      <w:r w:rsidRPr="007D0D55">
        <w:rPr>
          <w:rFonts w:asciiTheme="majorHAnsi" w:hAnsiTheme="majorHAnsi" w:cs="Times New Roman"/>
        </w:rPr>
        <w:t xml:space="preserve"> </w:t>
      </w:r>
      <w:r w:rsidR="00DA53E7" w:rsidRPr="007D0D55">
        <w:rPr>
          <w:rFonts w:asciiTheme="majorHAnsi" w:hAnsiTheme="majorHAnsi" w:cs="Times New Roman"/>
        </w:rPr>
        <w:t>……………………………………………..</w:t>
      </w:r>
    </w:p>
    <w:p w14:paraId="782392EA" w14:textId="77777777" w:rsidR="009115BB" w:rsidRPr="007D0D55" w:rsidRDefault="009115BB" w:rsidP="00DA53E7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</w:rPr>
        <w:t>…………………………………………………………</w:t>
      </w:r>
      <w:r w:rsidR="00DA53E7" w:rsidRPr="007D0D55">
        <w:rPr>
          <w:rFonts w:asciiTheme="majorHAnsi" w:hAnsiTheme="majorHAnsi" w:cs="Times New Roman"/>
        </w:rPr>
        <w:t>………………………………..</w:t>
      </w:r>
    </w:p>
    <w:p w14:paraId="27E76C53" w14:textId="77777777" w:rsidR="004C29CC" w:rsidRPr="007D0D55" w:rsidRDefault="004C29CC" w:rsidP="004C29CC">
      <w:pPr>
        <w:rPr>
          <w:rFonts w:asciiTheme="majorHAnsi" w:hAnsiTheme="majorHAnsi" w:cs="Times New Roman"/>
        </w:rPr>
      </w:pPr>
    </w:p>
    <w:p w14:paraId="2E08B65C" w14:textId="35D7F0EF" w:rsidR="004C29CC" w:rsidRPr="007D0D55" w:rsidRDefault="004C29CC" w:rsidP="003817EC">
      <w:pPr>
        <w:pStyle w:val="Paragraphedeliste"/>
        <w:numPr>
          <w:ilvl w:val="0"/>
          <w:numId w:val="8"/>
        </w:numPr>
        <w:ind w:left="340" w:hanging="340"/>
        <w:rPr>
          <w:rFonts w:asciiTheme="majorHAnsi" w:hAnsiTheme="majorHAnsi" w:cs="Times New Roman"/>
          <w:b/>
          <w:color w:val="0070C0"/>
        </w:rPr>
      </w:pPr>
      <w:r w:rsidRPr="007D0D55">
        <w:rPr>
          <w:rFonts w:asciiTheme="majorHAnsi" w:hAnsiTheme="majorHAnsi" w:cs="Times New Roman"/>
          <w:b/>
          <w:color w:val="0070C0"/>
        </w:rPr>
        <w:t>TRAVAILLEUR SOCIAL OU PERSONNE CHARGEE DE L’ACCOMPAGNEMENT</w:t>
      </w:r>
      <w:r w:rsidRPr="007D0D55">
        <w:rPr>
          <w:rFonts w:asciiTheme="majorHAnsi" w:hAnsiTheme="majorHAnsi" w:cs="Times New Roman"/>
          <w:b/>
          <w:color w:val="0070C0"/>
        </w:rPr>
        <w:tab/>
      </w:r>
    </w:p>
    <w:p w14:paraId="44B81530" w14:textId="5D2F45F1" w:rsidR="004C29CC" w:rsidRPr="007D0D55" w:rsidRDefault="004C29CC" w:rsidP="004C29CC">
      <w:pPr>
        <w:spacing w:after="0" w:line="240" w:lineRule="auto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 xml:space="preserve">Nom(s) : </w:t>
      </w:r>
      <w:r w:rsidRPr="007D0D55">
        <w:rPr>
          <w:rFonts w:asciiTheme="majorHAnsi" w:hAnsiTheme="majorHAnsi" w:cs="Times New Roman"/>
        </w:rPr>
        <w:t>…………………………………………………………..</w:t>
      </w:r>
    </w:p>
    <w:p w14:paraId="4315E635" w14:textId="0A9DA77E" w:rsidR="004C29CC" w:rsidRPr="007D0D55" w:rsidRDefault="004C29CC" w:rsidP="004C29CC">
      <w:pPr>
        <w:spacing w:after="0" w:line="240" w:lineRule="auto"/>
        <w:rPr>
          <w:rFonts w:asciiTheme="majorHAnsi" w:hAnsiTheme="majorHAnsi" w:cs="Times New Roman"/>
        </w:rPr>
      </w:pPr>
      <w:r w:rsidRPr="007D0D55">
        <w:rPr>
          <w:rFonts w:asciiTheme="majorHAnsi" w:hAnsiTheme="majorHAnsi" w:cs="Times New Roman"/>
          <w:b/>
        </w:rPr>
        <w:t xml:space="preserve">Prénom(s) : </w:t>
      </w:r>
      <w:r w:rsidRPr="007D0D55">
        <w:rPr>
          <w:rFonts w:asciiTheme="majorHAnsi" w:hAnsiTheme="majorHAnsi" w:cs="Times New Roman"/>
        </w:rPr>
        <w:t>…………………………………………………………..</w:t>
      </w:r>
    </w:p>
    <w:p w14:paraId="3A2D4DB4" w14:textId="760B119A" w:rsidR="004C29CC" w:rsidRPr="007D0D55" w:rsidRDefault="004C29CC" w:rsidP="004C29CC">
      <w:pPr>
        <w:spacing w:after="0" w:line="240" w:lineRule="auto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Mail :</w:t>
      </w:r>
      <w:r w:rsidRPr="007D0D55">
        <w:rPr>
          <w:rFonts w:asciiTheme="majorHAnsi" w:hAnsiTheme="majorHAnsi" w:cs="Times New Roman"/>
        </w:rPr>
        <w:t xml:space="preserve"> …………………………………………………………..</w:t>
      </w:r>
    </w:p>
    <w:p w14:paraId="770AD30C" w14:textId="21AF3769" w:rsidR="004C29CC" w:rsidRPr="007D0D55" w:rsidRDefault="004C29CC" w:rsidP="004C29CC">
      <w:pPr>
        <w:spacing w:after="0" w:line="240" w:lineRule="auto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 xml:space="preserve">Téléphone : </w:t>
      </w:r>
      <w:r w:rsidRPr="007D0D55">
        <w:rPr>
          <w:rFonts w:asciiTheme="majorHAnsi" w:hAnsiTheme="majorHAnsi" w:cs="Times New Roman"/>
        </w:rPr>
        <w:t>…………………………………………………………..</w:t>
      </w:r>
    </w:p>
    <w:p w14:paraId="029BCCB4" w14:textId="77777777" w:rsidR="004C29CC" w:rsidRPr="007D0D55" w:rsidRDefault="004C29CC" w:rsidP="00DA53E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3E82B6F" w14:textId="77777777" w:rsidR="00DA53E7" w:rsidRPr="007D0D55" w:rsidRDefault="00DA53E7" w:rsidP="00DA53E7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14:paraId="1CD70536" w14:textId="1A6114BC" w:rsidR="009115BB" w:rsidRPr="007D0D55" w:rsidRDefault="00781F63" w:rsidP="003817EC">
      <w:pPr>
        <w:pStyle w:val="Paragraphedeliste"/>
        <w:ind w:left="284"/>
        <w:jc w:val="both"/>
        <w:rPr>
          <w:rFonts w:asciiTheme="majorHAnsi" w:hAnsiTheme="majorHAnsi" w:cs="Times New Roman"/>
          <w:b/>
          <w:color w:val="0070C0"/>
        </w:rPr>
      </w:pPr>
      <w:r w:rsidRPr="007D0D55">
        <w:rPr>
          <w:rFonts w:asciiTheme="majorHAnsi" w:hAnsiTheme="majorHAnsi" w:cs="Times New Roman"/>
          <w:b/>
          <w:color w:val="0070C0"/>
        </w:rPr>
        <w:t>EXPRESSION LIBRE SUR VOTRE SITUATION</w:t>
      </w:r>
      <w:r w:rsidRPr="007D0D55">
        <w:rPr>
          <w:rFonts w:asciiTheme="majorHAnsi" w:hAnsiTheme="majorHAnsi" w:cs="Times New Roman"/>
          <w:b/>
          <w:color w:val="0070C0"/>
        </w:rPr>
        <w:tab/>
      </w:r>
    </w:p>
    <w:p w14:paraId="19654126" w14:textId="5C8101E8" w:rsidR="00781F63" w:rsidRPr="009359F1" w:rsidRDefault="00781F63" w:rsidP="00781F63">
      <w:pPr>
        <w:pStyle w:val="Paragraphedeliste"/>
        <w:ind w:left="1080"/>
        <w:jc w:val="both"/>
        <w:rPr>
          <w:rFonts w:asciiTheme="majorHAnsi" w:hAnsiTheme="majorHAnsi" w:cs="Times New Roman"/>
          <w:b/>
          <w:color w:val="0070C0"/>
          <w:sz w:val="14"/>
        </w:rPr>
      </w:pPr>
    </w:p>
    <w:p w14:paraId="5C32F679" w14:textId="574B2643" w:rsidR="00781F63" w:rsidRPr="007D0D55" w:rsidRDefault="00781F63" w:rsidP="003817EC">
      <w:pPr>
        <w:pStyle w:val="Paragraphedeliste"/>
        <w:spacing w:line="360" w:lineRule="auto"/>
        <w:ind w:left="284"/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610BC" w14:textId="72229709" w:rsidR="00FE4C14" w:rsidRPr="007D0D55" w:rsidRDefault="00781F63" w:rsidP="003817EC">
      <w:pPr>
        <w:pStyle w:val="Paragraphedeliste"/>
        <w:spacing w:line="360" w:lineRule="auto"/>
        <w:ind w:left="284"/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052A" w:rsidRPr="007D0D55">
        <w:rPr>
          <w:rFonts w:asciiTheme="majorHAnsi" w:hAnsiTheme="majorHAnsi" w:cs="Times New Roman"/>
          <w:b/>
        </w:rPr>
        <w:t>…</w:t>
      </w:r>
      <w:r w:rsidR="003817EC">
        <w:rPr>
          <w:rFonts w:asciiTheme="majorHAnsi" w:hAnsiTheme="majorHAnsi" w:cs="Times New Roman"/>
          <w:b/>
        </w:rPr>
        <w:t>………………………………………………………………………………………………………………………………………</w:t>
      </w:r>
    </w:p>
    <w:p w14:paraId="695EF367" w14:textId="77777777" w:rsidR="009359F1" w:rsidRDefault="009359F1" w:rsidP="00FE4C14">
      <w:pPr>
        <w:jc w:val="center"/>
        <w:rPr>
          <w:rFonts w:asciiTheme="majorHAnsi" w:hAnsiTheme="majorHAnsi" w:cs="Times New Roman"/>
          <w:b/>
          <w:color w:val="0070C0"/>
        </w:rPr>
      </w:pPr>
    </w:p>
    <w:p w14:paraId="42E0B0CF" w14:textId="6D862E9E" w:rsidR="001E21A1" w:rsidRDefault="0007052A" w:rsidP="00FE4C14">
      <w:pPr>
        <w:jc w:val="center"/>
        <w:rPr>
          <w:rFonts w:asciiTheme="majorHAnsi" w:hAnsiTheme="majorHAnsi" w:cs="Times New Roman"/>
          <w:b/>
          <w:color w:val="0070C0"/>
        </w:rPr>
      </w:pPr>
      <w:r w:rsidRPr="007D0D55">
        <w:rPr>
          <w:rFonts w:asciiTheme="majorHAnsi" w:hAnsiTheme="majorHAnsi" w:cs="Times New Roman"/>
          <w:b/>
          <w:color w:val="0070C0"/>
        </w:rPr>
        <w:lastRenderedPageBreak/>
        <w:t>Qui souhaitez-vous voir participer à cette réunion ?</w:t>
      </w:r>
      <w:r w:rsidR="00FE4C14" w:rsidRPr="007D0D55">
        <w:rPr>
          <w:rFonts w:asciiTheme="majorHAnsi" w:hAnsiTheme="majorHAnsi" w:cs="Times New Roman"/>
          <w:b/>
          <w:color w:val="0070C0"/>
        </w:rPr>
        <w:t xml:space="preserve"> (professionnels ou aidants)</w:t>
      </w:r>
    </w:p>
    <w:p w14:paraId="764D914C" w14:textId="77777777" w:rsidR="00E07922" w:rsidRPr="007D0D55" w:rsidRDefault="00E07922" w:rsidP="00FE4C14">
      <w:pPr>
        <w:jc w:val="center"/>
        <w:rPr>
          <w:rFonts w:asciiTheme="majorHAnsi" w:hAnsiTheme="majorHAnsi" w:cs="Times New Roman"/>
          <w:b/>
          <w:color w:val="0070C0"/>
        </w:rPr>
      </w:pPr>
    </w:p>
    <w:tbl>
      <w:tblPr>
        <w:tblStyle w:val="Grilledutableau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59"/>
        <w:gridCol w:w="2323"/>
        <w:gridCol w:w="1823"/>
        <w:gridCol w:w="2091"/>
      </w:tblGrid>
      <w:tr w:rsidR="00FE4C14" w:rsidRPr="007D0D55" w14:paraId="30183F05" w14:textId="77777777" w:rsidTr="00563177">
        <w:tc>
          <w:tcPr>
            <w:tcW w:w="1702" w:type="dxa"/>
          </w:tcPr>
          <w:p w14:paraId="40EBD0D6" w14:textId="77777777" w:rsidR="00FE4C14" w:rsidRPr="007D0D55" w:rsidRDefault="00FE4C14" w:rsidP="0056317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7D0D55">
              <w:rPr>
                <w:rFonts w:asciiTheme="majorHAnsi" w:hAnsiTheme="majorHAnsi" w:cs="Times New Roman"/>
                <w:b/>
              </w:rPr>
              <w:t>Nom</w:t>
            </w:r>
          </w:p>
        </w:tc>
        <w:tc>
          <w:tcPr>
            <w:tcW w:w="1559" w:type="dxa"/>
          </w:tcPr>
          <w:p w14:paraId="31B78134" w14:textId="77777777" w:rsidR="00FE4C14" w:rsidRPr="007D0D55" w:rsidRDefault="00FE4C14" w:rsidP="0056317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7D0D55">
              <w:rPr>
                <w:rFonts w:asciiTheme="majorHAnsi" w:hAnsiTheme="majorHAnsi" w:cs="Times New Roman"/>
                <w:b/>
              </w:rPr>
              <w:t>Prénom</w:t>
            </w:r>
          </w:p>
        </w:tc>
        <w:tc>
          <w:tcPr>
            <w:tcW w:w="2323" w:type="dxa"/>
          </w:tcPr>
          <w:p w14:paraId="67E46B19" w14:textId="77777777" w:rsidR="00FE4C14" w:rsidRPr="007D0D55" w:rsidRDefault="00FE4C14" w:rsidP="0056317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7D0D55">
              <w:rPr>
                <w:rFonts w:asciiTheme="majorHAnsi" w:hAnsiTheme="majorHAnsi" w:cs="Times New Roman"/>
                <w:b/>
              </w:rPr>
              <w:t>Profession, Service ou lien avec la personne</w:t>
            </w:r>
          </w:p>
        </w:tc>
        <w:tc>
          <w:tcPr>
            <w:tcW w:w="1823" w:type="dxa"/>
          </w:tcPr>
          <w:p w14:paraId="40ED9BAA" w14:textId="77777777" w:rsidR="00FE4C14" w:rsidRPr="007D0D55" w:rsidRDefault="00FE4C14" w:rsidP="0056317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7D0D55">
              <w:rPr>
                <w:rFonts w:asciiTheme="majorHAnsi" w:hAnsiTheme="majorHAnsi" w:cs="Times New Roman"/>
                <w:b/>
              </w:rPr>
              <w:t>Téléphone</w:t>
            </w:r>
          </w:p>
        </w:tc>
        <w:tc>
          <w:tcPr>
            <w:tcW w:w="2091" w:type="dxa"/>
          </w:tcPr>
          <w:p w14:paraId="76798CB7" w14:textId="5BB473B4" w:rsidR="00FE4C14" w:rsidRPr="007D0D55" w:rsidRDefault="00FE4C14" w:rsidP="0056317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7D0D55">
              <w:rPr>
                <w:rFonts w:asciiTheme="majorHAnsi" w:hAnsiTheme="majorHAnsi" w:cs="Times New Roman"/>
                <w:b/>
              </w:rPr>
              <w:t>Mail</w:t>
            </w:r>
          </w:p>
        </w:tc>
      </w:tr>
      <w:tr w:rsidR="00FE4C14" w:rsidRPr="007D0D55" w14:paraId="4C1F81FD" w14:textId="77777777" w:rsidTr="00563177">
        <w:tc>
          <w:tcPr>
            <w:tcW w:w="1702" w:type="dxa"/>
          </w:tcPr>
          <w:p w14:paraId="2D366415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1AAA3520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0EC4C8A5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2E522860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20E3BAD3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5B830339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1C175D6F" w14:textId="77777777" w:rsidTr="00563177">
        <w:tc>
          <w:tcPr>
            <w:tcW w:w="1702" w:type="dxa"/>
          </w:tcPr>
          <w:p w14:paraId="6FCAB068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DDE7C64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6B56F6D8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0248B99A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3B05099C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4B4E7626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3E0FF1BF" w14:textId="77777777" w:rsidTr="00563177">
        <w:tc>
          <w:tcPr>
            <w:tcW w:w="1702" w:type="dxa"/>
          </w:tcPr>
          <w:p w14:paraId="476825B1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17AE440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629322C5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41A9D043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2AA76079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722CDC65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5E476873" w14:textId="77777777" w:rsidTr="00563177">
        <w:tc>
          <w:tcPr>
            <w:tcW w:w="1702" w:type="dxa"/>
          </w:tcPr>
          <w:p w14:paraId="04BA0B53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705127F2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747662FA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7CBFF898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6BB0CF16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7905602C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541CBFA5" w14:textId="77777777" w:rsidTr="00563177">
        <w:tc>
          <w:tcPr>
            <w:tcW w:w="1702" w:type="dxa"/>
          </w:tcPr>
          <w:p w14:paraId="747EF657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5BD5D65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0CB4B3DA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0B64629A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25276E76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74C56767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451D43F5" w14:textId="77777777" w:rsidTr="00563177">
        <w:tc>
          <w:tcPr>
            <w:tcW w:w="1702" w:type="dxa"/>
          </w:tcPr>
          <w:p w14:paraId="6DF10610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52828DF2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758C59BF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245BF69D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7710B32F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56B6FD38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3A6F47CF" w14:textId="77777777" w:rsidTr="00563177">
        <w:tc>
          <w:tcPr>
            <w:tcW w:w="1702" w:type="dxa"/>
          </w:tcPr>
          <w:p w14:paraId="0EC4D617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3055D9CB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68910561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1E8842C4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6C761B96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0A0D4727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38C81593" w14:textId="77777777" w:rsidTr="00563177">
        <w:tc>
          <w:tcPr>
            <w:tcW w:w="1702" w:type="dxa"/>
          </w:tcPr>
          <w:p w14:paraId="5A22A338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7DDC7F12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F03CCAE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1FCFDB7F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04245807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0151C390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FE4C14" w:rsidRPr="007D0D55" w14:paraId="3E11C87D" w14:textId="77777777" w:rsidTr="00563177">
        <w:tc>
          <w:tcPr>
            <w:tcW w:w="1702" w:type="dxa"/>
          </w:tcPr>
          <w:p w14:paraId="6EF06CF6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  <w:p w14:paraId="18910664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EAEE8E6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23" w:type="dxa"/>
          </w:tcPr>
          <w:p w14:paraId="6729665E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823" w:type="dxa"/>
          </w:tcPr>
          <w:p w14:paraId="3A49016F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1" w:type="dxa"/>
          </w:tcPr>
          <w:p w14:paraId="1DC8DEA3" w14:textId="77777777" w:rsidR="00FE4C14" w:rsidRPr="007D0D55" w:rsidRDefault="00FE4C14" w:rsidP="001E21A1">
            <w:pPr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</w:tbl>
    <w:p w14:paraId="4B4542DE" w14:textId="4FB75F67" w:rsidR="00FE4C14" w:rsidRPr="007D0D55" w:rsidRDefault="00FE4C14" w:rsidP="001E21A1">
      <w:pPr>
        <w:jc w:val="both"/>
        <w:rPr>
          <w:rFonts w:asciiTheme="majorHAnsi" w:hAnsiTheme="majorHAnsi" w:cs="Times New Roman"/>
          <w:b/>
        </w:rPr>
      </w:pPr>
    </w:p>
    <w:p w14:paraId="48D3E3EF" w14:textId="03DC28C9" w:rsidR="0007052A" w:rsidRPr="007D0D55" w:rsidRDefault="0007052A" w:rsidP="001E21A1">
      <w:pPr>
        <w:jc w:val="both"/>
        <w:rPr>
          <w:rFonts w:asciiTheme="majorHAnsi" w:hAnsiTheme="majorHAnsi" w:cs="Times New Roman"/>
          <w:b/>
        </w:rPr>
      </w:pPr>
    </w:p>
    <w:p w14:paraId="30155C25" w14:textId="09B1C086" w:rsidR="0007052A" w:rsidRPr="007D0D55" w:rsidRDefault="0007052A" w:rsidP="001E21A1">
      <w:pPr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Date</w:t>
      </w:r>
    </w:p>
    <w:p w14:paraId="0333920D" w14:textId="46871174" w:rsidR="0007052A" w:rsidRPr="007D0D55" w:rsidRDefault="0007052A" w:rsidP="001E21A1">
      <w:pPr>
        <w:jc w:val="both"/>
        <w:rPr>
          <w:rFonts w:asciiTheme="majorHAnsi" w:hAnsiTheme="majorHAnsi" w:cs="Times New Roman"/>
          <w:b/>
        </w:rPr>
      </w:pPr>
      <w:r w:rsidRPr="007D0D55">
        <w:rPr>
          <w:rFonts w:asciiTheme="majorHAnsi" w:hAnsiTheme="majorHAnsi" w:cs="Times New Roman"/>
          <w:b/>
        </w:rPr>
        <w:t>Signature</w:t>
      </w:r>
    </w:p>
    <w:p w14:paraId="46B5696E" w14:textId="77777777" w:rsidR="0007052A" w:rsidRPr="007D0D55" w:rsidRDefault="0007052A" w:rsidP="001E21A1">
      <w:pPr>
        <w:jc w:val="both"/>
        <w:rPr>
          <w:rFonts w:asciiTheme="majorHAnsi" w:hAnsiTheme="majorHAnsi" w:cs="Times New Roman"/>
          <w:b/>
        </w:rPr>
      </w:pPr>
    </w:p>
    <w:sectPr w:rsidR="0007052A" w:rsidRPr="007D0D55" w:rsidSect="009359F1">
      <w:headerReference w:type="default" r:id="rId8"/>
      <w:footerReference w:type="default" r:id="rId9"/>
      <w:pgSz w:w="11906" w:h="16838" w:code="9"/>
      <w:pgMar w:top="1418" w:right="1418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4864" w14:textId="77777777" w:rsidR="001B6692" w:rsidRDefault="001B6692" w:rsidP="00693BB9">
      <w:pPr>
        <w:spacing w:after="0" w:line="240" w:lineRule="auto"/>
      </w:pPr>
      <w:r>
        <w:separator/>
      </w:r>
    </w:p>
  </w:endnote>
  <w:endnote w:type="continuationSeparator" w:id="0">
    <w:p w14:paraId="5FA1EF1D" w14:textId="77777777" w:rsidR="001B6692" w:rsidRDefault="001B6692" w:rsidP="0069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4512128"/>
      <w:docPartObj>
        <w:docPartGallery w:val="Page Numbers (Bottom of Page)"/>
        <w:docPartUnique/>
      </w:docPartObj>
    </w:sdtPr>
    <w:sdtEndPr>
      <w:rPr>
        <w:rFonts w:ascii="Cambria" w:hAnsi="Cambria"/>
        <w:sz w:val="18"/>
      </w:rPr>
    </w:sdtEndPr>
    <w:sdtContent>
      <w:p w14:paraId="7B9E0064" w14:textId="1BE928BE" w:rsidR="00693BB9" w:rsidRPr="000E731E" w:rsidRDefault="009359F1" w:rsidP="000E731E">
        <w:pPr>
          <w:pStyle w:val="Pieddepage"/>
          <w:tabs>
            <w:tab w:val="left" w:pos="3930"/>
          </w:tabs>
          <w:rPr>
            <w:rFonts w:ascii="Cambria" w:hAnsi="Cambria"/>
            <w:sz w:val="18"/>
          </w:rPr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6563485" wp14:editId="4762E4F7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-202565</wp:posOffset>
                  </wp:positionV>
                  <wp:extent cx="5048250" cy="0"/>
                  <wp:effectExtent l="0" t="0" r="19050" b="19050"/>
                  <wp:wrapNone/>
                  <wp:docPr id="3" name="Connecteur droit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48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BDB501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-15.95pt" to="442.15pt,-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" strokecolor="#d8d8d8 [2732]"/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3668B9" wp14:editId="71EEA6B3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-154305</wp:posOffset>
                  </wp:positionV>
                  <wp:extent cx="3429000" cy="461010"/>
                  <wp:effectExtent l="0" t="0" r="0" b="0"/>
                  <wp:wrapNone/>
                  <wp:docPr id="2" name="Zone de text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29000" cy="4610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1B374C" w14:textId="3DA36D96" w:rsidR="009359F1" w:rsidRPr="009359F1" w:rsidRDefault="009359F1" w:rsidP="009359F1">
                              <w:pPr>
                                <w:tabs>
                                  <w:tab w:val="center" w:pos="4535"/>
                                  <w:tab w:val="right" w:pos="9069"/>
                                </w:tabs>
                                <w:spacing w:after="0" w:line="273" w:lineRule="auto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</w:pPr>
                              <w:r w:rsidRPr="009359F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  <w:t xml:space="preserve">Siège social : </w:t>
                              </w:r>
                              <w:r w:rsidR="00022AEF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  <w:t xml:space="preserve">centre d’affaire saint </w:t>
                              </w:r>
                              <w:proofErr w:type="spellStart"/>
                              <w:r w:rsidR="00022AEF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  <w:t>Ruf</w:t>
                              </w:r>
                              <w:proofErr w:type="spellEnd"/>
                              <w:r w:rsidR="00022AEF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  <w:t xml:space="preserve"> 2,106 avenue de Tarascon</w:t>
                              </w:r>
                              <w:r w:rsidRPr="009359F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  <w:t xml:space="preserve"> 84000 AVIGNON</w:t>
                              </w:r>
                            </w:p>
                            <w:p w14:paraId="3425463C" w14:textId="77777777" w:rsidR="009359F1" w:rsidRPr="009359F1" w:rsidRDefault="009359F1" w:rsidP="009359F1">
                              <w:pPr>
                                <w:tabs>
                                  <w:tab w:val="center" w:pos="4535"/>
                                  <w:tab w:val="right" w:pos="9069"/>
                                </w:tabs>
                                <w:spacing w:after="0" w:line="273" w:lineRule="auto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</w:pPr>
                              <w:r w:rsidRPr="009359F1">
                                <w:rPr>
                                  <w:rFonts w:asciiTheme="majorHAnsi" w:eastAsia="Times New Roman" w:hAnsiTheme="majorHAnsi" w:cs="Times New Roman"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  <w:t>Association loi 1901  déclarée en Préfecture de Vaucluse le 20 Juin 2017</w:t>
                              </w:r>
                            </w:p>
                            <w:p w14:paraId="15044DA8" w14:textId="77777777" w:rsidR="009359F1" w:rsidRPr="009359F1" w:rsidRDefault="009359F1" w:rsidP="009359F1">
                              <w:pPr>
                                <w:tabs>
                                  <w:tab w:val="center" w:pos="4535"/>
                                  <w:tab w:val="right" w:pos="9069"/>
                                </w:tabs>
                                <w:spacing w:after="0" w:line="273" w:lineRule="auto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</w:pPr>
                              <w:r w:rsidRPr="009359F1">
                                <w:rPr>
                                  <w:rFonts w:asciiTheme="majorHAnsi" w:eastAsia="Times New Roman" w:hAnsiTheme="majorHAnsi" w:cs="Times New Roman"/>
                                  <w:color w:val="A6A6A6"/>
                                  <w:kern w:val="28"/>
                                  <w:sz w:val="12"/>
                                  <w:szCs w:val="10"/>
                                  <w:lang w:eastAsia="fr-FR"/>
                                </w:rPr>
                                <w:t xml:space="preserve"> SIRET : 831 345 046 00013 – APE : 8790B</w:t>
                              </w:r>
                            </w:p>
                            <w:p w14:paraId="3B731B3F" w14:textId="77777777" w:rsidR="009359F1" w:rsidRDefault="009359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C3668B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margin-left:0;margin-top:-12.15pt;width:270pt;height:36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fjdgIAAGwFAAAOAAAAZHJzL2Uyb0RvYy54bWysVEtPGzEQvlfqf7B8L7sJgZ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" fillcolor="white [3201]" stroked="f" strokeweight=".5pt">
                  <v:textbox>
                    <w:txbxContent>
                      <w:p w14:paraId="491B374C" w14:textId="3DA36D96" w:rsidR="009359F1" w:rsidRPr="009359F1" w:rsidRDefault="009359F1" w:rsidP="009359F1">
                        <w:pPr>
                          <w:tabs>
                            <w:tab w:val="center" w:pos="4535"/>
                            <w:tab w:val="right" w:pos="9069"/>
                          </w:tabs>
                          <w:spacing w:after="0" w:line="273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</w:pPr>
                        <w:r w:rsidRPr="009359F1"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  <w:t xml:space="preserve">Siège social : </w:t>
                        </w:r>
                        <w:r w:rsidR="00022AEF"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  <w:t xml:space="preserve">centre d’affaire saint </w:t>
                        </w:r>
                        <w:proofErr w:type="spellStart"/>
                        <w:r w:rsidR="00022AEF"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  <w:t>Ruf</w:t>
                        </w:r>
                        <w:proofErr w:type="spellEnd"/>
                        <w:r w:rsidR="00022AEF"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  <w:t xml:space="preserve"> 2,106 avenue de Tarascon</w:t>
                        </w:r>
                        <w:r w:rsidRPr="009359F1"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  <w:t xml:space="preserve"> 84000 AVIGNON</w:t>
                        </w:r>
                      </w:p>
                      <w:p w14:paraId="3425463C" w14:textId="77777777" w:rsidR="009359F1" w:rsidRPr="009359F1" w:rsidRDefault="009359F1" w:rsidP="009359F1">
                        <w:pPr>
                          <w:tabs>
                            <w:tab w:val="center" w:pos="4535"/>
                            <w:tab w:val="right" w:pos="9069"/>
                          </w:tabs>
                          <w:spacing w:after="0" w:line="273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</w:pPr>
                        <w:r w:rsidRPr="009359F1">
                          <w:rPr>
                            <w:rFonts w:asciiTheme="majorHAnsi" w:eastAsia="Times New Roman" w:hAnsiTheme="majorHAnsi" w:cs="Times New Roman"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  <w:t>Association loi 1901  déclarée en Préfecture de Vaucluse le 20 Juin 2017</w:t>
                        </w:r>
                      </w:p>
                      <w:p w14:paraId="15044DA8" w14:textId="77777777" w:rsidR="009359F1" w:rsidRPr="009359F1" w:rsidRDefault="009359F1" w:rsidP="009359F1">
                        <w:pPr>
                          <w:tabs>
                            <w:tab w:val="center" w:pos="4535"/>
                            <w:tab w:val="right" w:pos="9069"/>
                          </w:tabs>
                          <w:spacing w:after="0" w:line="273" w:lineRule="auto"/>
                          <w:jc w:val="center"/>
                          <w:rPr>
                            <w:rFonts w:asciiTheme="majorHAnsi" w:eastAsia="Times New Roman" w:hAnsiTheme="majorHAnsi" w:cs="Times New Roman"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</w:pPr>
                        <w:r w:rsidRPr="009359F1">
                          <w:rPr>
                            <w:rFonts w:asciiTheme="majorHAnsi" w:eastAsia="Times New Roman" w:hAnsiTheme="majorHAnsi" w:cs="Times New Roman"/>
                            <w:color w:val="A6A6A6"/>
                            <w:kern w:val="28"/>
                            <w:sz w:val="12"/>
                            <w:szCs w:val="10"/>
                            <w:lang w:eastAsia="fr-FR"/>
                          </w:rPr>
                          <w:t xml:space="preserve"> SIRET : 831 345 046 00013 – APE : 8790B</w:t>
                        </w:r>
                      </w:p>
                      <w:p w14:paraId="3B731B3F" w14:textId="77777777" w:rsidR="009359F1" w:rsidRDefault="009359F1"/>
                    </w:txbxContent>
                  </v:textbox>
                  <w10:wrap anchorx="margin"/>
                </v:shape>
              </w:pict>
            </mc:Fallback>
          </mc:AlternateContent>
        </w:r>
        <w:r w:rsidR="000E731E">
          <w:t xml:space="preserve">      </w:t>
        </w:r>
        <w:r w:rsidR="000E731E">
          <w:tab/>
        </w:r>
        <w:r w:rsidR="000E731E">
          <w:tab/>
        </w:r>
        <w:r w:rsidR="000E731E">
          <w:tab/>
        </w:r>
        <w:r w:rsidR="00693BB9" w:rsidRPr="009359F1">
          <w:rPr>
            <w:rFonts w:ascii="Cambria" w:hAnsi="Cambria"/>
            <w:color w:val="BFBFBF" w:themeColor="background1" w:themeShade="BF"/>
            <w:sz w:val="18"/>
          </w:rPr>
          <w:fldChar w:fldCharType="begin"/>
        </w:r>
        <w:r w:rsidR="00693BB9" w:rsidRPr="009359F1">
          <w:rPr>
            <w:rFonts w:ascii="Cambria" w:hAnsi="Cambria"/>
            <w:color w:val="BFBFBF" w:themeColor="background1" w:themeShade="BF"/>
            <w:sz w:val="18"/>
          </w:rPr>
          <w:instrText>PAGE   \* MERGEFORMAT</w:instrText>
        </w:r>
        <w:r w:rsidR="00693BB9" w:rsidRPr="009359F1">
          <w:rPr>
            <w:rFonts w:ascii="Cambria" w:hAnsi="Cambria"/>
            <w:color w:val="BFBFBF" w:themeColor="background1" w:themeShade="BF"/>
            <w:sz w:val="18"/>
          </w:rPr>
          <w:fldChar w:fldCharType="separate"/>
        </w:r>
        <w:r w:rsidR="00563177">
          <w:rPr>
            <w:rFonts w:ascii="Cambria" w:hAnsi="Cambria"/>
            <w:noProof/>
            <w:color w:val="BFBFBF" w:themeColor="background1" w:themeShade="BF"/>
            <w:sz w:val="18"/>
          </w:rPr>
          <w:t>3</w:t>
        </w:r>
        <w:r w:rsidR="00693BB9" w:rsidRPr="009359F1">
          <w:rPr>
            <w:rFonts w:ascii="Cambria" w:hAnsi="Cambria"/>
            <w:color w:val="BFBFBF" w:themeColor="background1" w:themeShade="BF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7C9D9" w14:textId="77777777" w:rsidR="001B6692" w:rsidRDefault="001B6692" w:rsidP="00693BB9">
      <w:pPr>
        <w:spacing w:after="0" w:line="240" w:lineRule="auto"/>
      </w:pPr>
      <w:r>
        <w:separator/>
      </w:r>
    </w:p>
  </w:footnote>
  <w:footnote w:type="continuationSeparator" w:id="0">
    <w:p w14:paraId="7F1D3E57" w14:textId="77777777" w:rsidR="001B6692" w:rsidRDefault="001B6692" w:rsidP="0069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5C80" w14:textId="30DD2C0A" w:rsidR="00B27472" w:rsidRPr="00B27472" w:rsidRDefault="00E74058" w:rsidP="00B27472">
    <w:pPr>
      <w:pStyle w:val="En-tte"/>
      <w:jc w:val="both"/>
      <w:rPr>
        <w:rFonts w:ascii="Cambria" w:eastAsia="Times New Roman" w:hAnsi="Cambria" w:cs="Times New Roman"/>
        <w:color w:val="000000"/>
        <w:kern w:val="28"/>
        <w:sz w:val="24"/>
        <w:szCs w:val="24"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F4E48" wp14:editId="0A27B2DC">
              <wp:simplePos x="0" y="0"/>
              <wp:positionH relativeFrom="column">
                <wp:posOffset>4766945</wp:posOffset>
              </wp:positionH>
              <wp:positionV relativeFrom="paragraph">
                <wp:posOffset>-288290</wp:posOffset>
              </wp:positionV>
              <wp:extent cx="1362075" cy="276225"/>
              <wp:effectExtent l="0" t="0" r="9525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D5B80" w14:textId="386E58F8" w:rsidR="00E74058" w:rsidRPr="00E74058" w:rsidRDefault="00E74058">
                          <w:pPr>
                            <w:rPr>
                              <w:rFonts w:ascii="Cambria" w:hAnsi="Cambria"/>
                              <w:color w:val="BFBFBF" w:themeColor="background1" w:themeShade="BF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BFBFBF" w:themeColor="background1" w:themeShade="BF"/>
                              <w:sz w:val="16"/>
                            </w:rPr>
                            <w:t xml:space="preserve">                           Février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F4E4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75.35pt;margin-top:-22.7pt;width:107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" fillcolor="white [3201]" stroked="f" strokeweight=".5pt">
              <v:textbox>
                <w:txbxContent>
                  <w:p w14:paraId="22BD5B80" w14:textId="386E58F8" w:rsidR="00E74058" w:rsidRPr="00E74058" w:rsidRDefault="00E74058">
                    <w:pPr>
                      <w:rPr>
                        <w:rFonts w:ascii="Cambria" w:hAnsi="Cambria"/>
                        <w:color w:val="BFBFBF" w:themeColor="background1" w:themeShade="BF"/>
                        <w:sz w:val="16"/>
                      </w:rPr>
                    </w:pPr>
                    <w:r>
                      <w:rPr>
                        <w:rFonts w:ascii="Cambria" w:hAnsi="Cambria"/>
                        <w:color w:val="BFBFBF" w:themeColor="background1" w:themeShade="BF"/>
                        <w:sz w:val="16"/>
                      </w:rPr>
                      <w:t xml:space="preserve">                           Février 2020</w:t>
                    </w:r>
                  </w:p>
                </w:txbxContent>
              </v:textbox>
            </v:shape>
          </w:pict>
        </mc:Fallback>
      </mc:AlternateContent>
    </w:r>
    <w:r w:rsidR="00B27472">
      <w:rPr>
        <w:noProof/>
        <w:lang w:eastAsia="fr-FR"/>
      </w:rPr>
      <w:drawing>
        <wp:inline distT="0" distB="0" distL="0" distR="0" wp14:anchorId="4A2D1587" wp14:editId="3E9FB941">
          <wp:extent cx="763818" cy="3524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i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83" cy="354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472">
      <w:rPr>
        <w:rFonts w:ascii="Cambria" w:eastAsia="Times New Roman" w:hAnsi="Cambria" w:cs="Times New Roman"/>
        <w:b/>
        <w:color w:val="A6A6A6"/>
        <w:kern w:val="28"/>
        <w:sz w:val="28"/>
        <w:szCs w:val="24"/>
        <w:lang w:eastAsia="fr-FR"/>
      </w:rPr>
      <w:t xml:space="preserve">                                   </w:t>
    </w:r>
    <w:r w:rsidR="00B27472" w:rsidRPr="00B27472">
      <w:rPr>
        <w:rFonts w:ascii="Cambria" w:eastAsia="Times New Roman" w:hAnsi="Cambria" w:cs="Times New Roman"/>
        <w:b/>
        <w:color w:val="A6A6A6"/>
        <w:kern w:val="28"/>
        <w:sz w:val="28"/>
        <w:szCs w:val="24"/>
        <w:lang w:eastAsia="fr-FR"/>
      </w:rPr>
      <w:t>SIAO DE VAUCLUSE</w:t>
    </w:r>
    <w:r>
      <w:rPr>
        <w:rFonts w:ascii="Cambria" w:eastAsia="Times New Roman" w:hAnsi="Cambria" w:cs="Times New Roman"/>
        <w:b/>
        <w:color w:val="A6A6A6"/>
        <w:kern w:val="28"/>
        <w:sz w:val="28"/>
        <w:szCs w:val="24"/>
        <w:lang w:eastAsia="fr-FR"/>
      </w:rPr>
      <w:t xml:space="preserve">                            </w:t>
    </w:r>
  </w:p>
  <w:p w14:paraId="3B396B6D" w14:textId="7D3B6E47" w:rsidR="00022AEF" w:rsidRDefault="00022AEF" w:rsidP="00B27472">
    <w:pPr>
      <w:tabs>
        <w:tab w:val="left" w:pos="3324"/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color w:val="A6A6A6"/>
        <w:kern w:val="28"/>
        <w:sz w:val="20"/>
        <w:szCs w:val="20"/>
        <w:lang w:eastAsia="fr-FR"/>
      </w:rPr>
    </w:pPr>
    <w:r>
      <w:rPr>
        <w:rFonts w:ascii="Cambria" w:eastAsia="Times New Roman" w:hAnsi="Cambria" w:cs="Times New Roman"/>
        <w:b/>
        <w:color w:val="A6A6A6"/>
        <w:kern w:val="28"/>
        <w:sz w:val="20"/>
        <w:szCs w:val="20"/>
        <w:lang w:eastAsia="fr-FR"/>
      </w:rPr>
      <w:t xml:space="preserve">Centre d’affaires St </w:t>
    </w:r>
    <w:proofErr w:type="spellStart"/>
    <w:r>
      <w:rPr>
        <w:rFonts w:ascii="Cambria" w:eastAsia="Times New Roman" w:hAnsi="Cambria" w:cs="Times New Roman"/>
        <w:b/>
        <w:color w:val="A6A6A6"/>
        <w:kern w:val="28"/>
        <w:sz w:val="20"/>
        <w:szCs w:val="20"/>
        <w:lang w:eastAsia="fr-FR"/>
      </w:rPr>
      <w:t>Ruf</w:t>
    </w:r>
    <w:proofErr w:type="spellEnd"/>
    <w:r>
      <w:rPr>
        <w:rFonts w:ascii="Cambria" w:eastAsia="Times New Roman" w:hAnsi="Cambria" w:cs="Times New Roman"/>
        <w:b/>
        <w:color w:val="A6A6A6"/>
        <w:kern w:val="28"/>
        <w:sz w:val="20"/>
        <w:szCs w:val="20"/>
        <w:lang w:eastAsia="fr-FR"/>
      </w:rPr>
      <w:t xml:space="preserve"> II- Bât C</w:t>
    </w:r>
  </w:p>
  <w:p w14:paraId="0BF50F87" w14:textId="156DDF6C" w:rsidR="00022AEF" w:rsidRPr="00B27472" w:rsidRDefault="00022AEF" w:rsidP="00022AEF">
    <w:pPr>
      <w:tabs>
        <w:tab w:val="left" w:pos="3324"/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color w:val="A6A6A6"/>
        <w:kern w:val="28"/>
        <w:sz w:val="20"/>
        <w:szCs w:val="20"/>
        <w:lang w:eastAsia="fr-FR"/>
      </w:rPr>
    </w:pPr>
    <w:r>
      <w:rPr>
        <w:rFonts w:ascii="Cambria" w:eastAsia="Times New Roman" w:hAnsi="Cambria" w:cs="Times New Roman"/>
        <w:b/>
        <w:color w:val="A6A6A6"/>
        <w:kern w:val="28"/>
        <w:sz w:val="20"/>
        <w:szCs w:val="20"/>
        <w:lang w:eastAsia="fr-FR"/>
      </w:rPr>
      <w:t>106 avenue de Tarascon 84000 Avignon</w:t>
    </w:r>
  </w:p>
  <w:p w14:paraId="495B6F31" w14:textId="04E1F391" w:rsidR="00022AEF" w:rsidRDefault="00B27472" w:rsidP="00022AEF">
    <w:pPr>
      <w:tabs>
        <w:tab w:val="left" w:pos="3324"/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</w:pPr>
    <w:r w:rsidRPr="00B27472"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 xml:space="preserve">                                                                        </w:t>
    </w:r>
    <w:r w:rsidRPr="00B27472"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sym w:font="Wingdings" w:char="F028"/>
    </w:r>
    <w:r w:rsidRPr="00B27472"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 xml:space="preserve"> : 04 90 85 71 25 - @ : </w:t>
    </w:r>
    <w:r w:rsidR="00022AEF" w:rsidRPr="00022AEF"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>pole.urgence@siao84.fr</w:t>
    </w:r>
    <w:r w:rsidR="00022AEF"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 xml:space="preserve">  </w:t>
    </w:r>
  </w:p>
  <w:p w14:paraId="50C0EAC6" w14:textId="2F3B5822" w:rsidR="00B27472" w:rsidRPr="00B27472" w:rsidRDefault="00022AEF" w:rsidP="00022AEF">
    <w:pPr>
      <w:tabs>
        <w:tab w:val="left" w:pos="3969"/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</w:pPr>
    <w:r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ab/>
    </w:r>
    <w:r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ab/>
    </w:r>
    <w:r w:rsidR="00B27472" w:rsidRPr="00B27472"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 xml:space="preserve">- @ : </w:t>
    </w:r>
    <w:r w:rsidR="00B27472">
      <w:rPr>
        <w:rFonts w:ascii="Cambria" w:eastAsia="Times New Roman" w:hAnsi="Cambria" w:cs="Times New Roman"/>
        <w:b/>
        <w:color w:val="A6A6A6"/>
        <w:kern w:val="28"/>
        <w:sz w:val="16"/>
        <w:szCs w:val="16"/>
        <w:lang w:eastAsia="fr-FR"/>
      </w:rPr>
      <w:t>pole.hebergement-logement@siao84.fr</w:t>
    </w:r>
  </w:p>
  <w:p w14:paraId="5E702494" w14:textId="541D9083" w:rsidR="00FE4C14" w:rsidRPr="00FE4FD1" w:rsidRDefault="000E731E" w:rsidP="000E731E">
    <w:pPr>
      <w:pStyle w:val="En-tte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C604A"/>
    <w:multiLevelType w:val="hybridMultilevel"/>
    <w:tmpl w:val="8CE80F8E"/>
    <w:lvl w:ilvl="0" w:tplc="87A4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0B02"/>
    <w:multiLevelType w:val="hybridMultilevel"/>
    <w:tmpl w:val="F14801A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0C2607"/>
    <w:multiLevelType w:val="hybridMultilevel"/>
    <w:tmpl w:val="63CA9C6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9453B0"/>
    <w:multiLevelType w:val="hybridMultilevel"/>
    <w:tmpl w:val="DD3605FA"/>
    <w:lvl w:ilvl="0" w:tplc="E8861B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3381"/>
    <w:multiLevelType w:val="hybridMultilevel"/>
    <w:tmpl w:val="4052E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059D3"/>
    <w:multiLevelType w:val="hybridMultilevel"/>
    <w:tmpl w:val="B7EC6E7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93273DE"/>
    <w:multiLevelType w:val="hybridMultilevel"/>
    <w:tmpl w:val="6490705C"/>
    <w:lvl w:ilvl="0" w:tplc="87A4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464492"/>
    <w:multiLevelType w:val="hybridMultilevel"/>
    <w:tmpl w:val="BE82F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C3C1F"/>
    <w:multiLevelType w:val="hybridMultilevel"/>
    <w:tmpl w:val="5748EB6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4E0023"/>
    <w:multiLevelType w:val="hybridMultilevel"/>
    <w:tmpl w:val="DD3605FA"/>
    <w:lvl w:ilvl="0" w:tplc="E8861B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544877">
    <w:abstractNumId w:val="0"/>
  </w:num>
  <w:num w:numId="2" w16cid:durableId="861941384">
    <w:abstractNumId w:val="4"/>
  </w:num>
  <w:num w:numId="3" w16cid:durableId="2057004206">
    <w:abstractNumId w:val="6"/>
  </w:num>
  <w:num w:numId="4" w16cid:durableId="444807041">
    <w:abstractNumId w:val="8"/>
  </w:num>
  <w:num w:numId="5" w16cid:durableId="1185559525">
    <w:abstractNumId w:val="2"/>
  </w:num>
  <w:num w:numId="6" w16cid:durableId="175466269">
    <w:abstractNumId w:val="1"/>
  </w:num>
  <w:num w:numId="7" w16cid:durableId="1975016371">
    <w:abstractNumId w:val="5"/>
  </w:num>
  <w:num w:numId="8" w16cid:durableId="379942768">
    <w:abstractNumId w:val="3"/>
  </w:num>
  <w:num w:numId="9" w16cid:durableId="2066223173">
    <w:abstractNumId w:val="7"/>
  </w:num>
  <w:num w:numId="10" w16cid:durableId="883176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A1"/>
    <w:rsid w:val="00022AEF"/>
    <w:rsid w:val="0007052A"/>
    <w:rsid w:val="000B68EA"/>
    <w:rsid w:val="000C3186"/>
    <w:rsid w:val="000E731E"/>
    <w:rsid w:val="001B6692"/>
    <w:rsid w:val="001E21A1"/>
    <w:rsid w:val="002B4AE2"/>
    <w:rsid w:val="003817EC"/>
    <w:rsid w:val="00432B91"/>
    <w:rsid w:val="004C29CC"/>
    <w:rsid w:val="00563177"/>
    <w:rsid w:val="00693BB9"/>
    <w:rsid w:val="006E5579"/>
    <w:rsid w:val="00781F63"/>
    <w:rsid w:val="007D0D55"/>
    <w:rsid w:val="009115BB"/>
    <w:rsid w:val="00934193"/>
    <w:rsid w:val="009359F1"/>
    <w:rsid w:val="00A1703C"/>
    <w:rsid w:val="00B12665"/>
    <w:rsid w:val="00B27472"/>
    <w:rsid w:val="00B6687A"/>
    <w:rsid w:val="00C93AA4"/>
    <w:rsid w:val="00D243A5"/>
    <w:rsid w:val="00D4099E"/>
    <w:rsid w:val="00DA53E7"/>
    <w:rsid w:val="00E07922"/>
    <w:rsid w:val="00E74058"/>
    <w:rsid w:val="00E860B6"/>
    <w:rsid w:val="00FC2EA9"/>
    <w:rsid w:val="00FE4C14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433A"/>
  <w15:docId w15:val="{9551A407-8A2B-441D-A817-427A6763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21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B9"/>
  </w:style>
  <w:style w:type="paragraph" w:styleId="Pieddepage">
    <w:name w:val="footer"/>
    <w:basedOn w:val="Normal"/>
    <w:link w:val="PieddepageCar"/>
    <w:uiPriority w:val="99"/>
    <w:unhideWhenUsed/>
    <w:rsid w:val="006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B9"/>
  </w:style>
  <w:style w:type="character" w:styleId="Lienhypertexte">
    <w:name w:val="Hyperlink"/>
    <w:basedOn w:val="Policepardfaut"/>
    <w:uiPriority w:val="99"/>
    <w:unhideWhenUsed/>
    <w:rsid w:val="00022A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862E-68BF-4244-BFB6-11FBC006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Montfavet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Peyrin Mélanie</dc:creator>
  <cp:lastModifiedBy>Utilisateur</cp:lastModifiedBy>
  <cp:revision>15</cp:revision>
  <dcterms:created xsi:type="dcterms:W3CDTF">2019-10-21T08:08:00Z</dcterms:created>
  <dcterms:modified xsi:type="dcterms:W3CDTF">2024-10-02T13:28:00Z</dcterms:modified>
</cp:coreProperties>
</file>